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55" w:type="dxa"/>
        <w:tblInd w:w="-57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8"/>
        <w:gridCol w:w="1343"/>
        <w:gridCol w:w="1478"/>
        <w:gridCol w:w="1918"/>
        <w:gridCol w:w="950"/>
        <w:gridCol w:w="1160"/>
        <w:gridCol w:w="1798"/>
      </w:tblGrid>
      <w:tr w:rsidR="00D672B5" w:rsidRPr="00D672B5" w:rsidTr="00D672B5">
        <w:trPr>
          <w:trHeight w:val="605"/>
        </w:trPr>
        <w:tc>
          <w:tcPr>
            <w:tcW w:w="1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672B5" w:rsidRPr="00D672B5" w:rsidRDefault="00D672B5" w:rsidP="0078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bookmarkStart w:id="0" w:name="_GoBack"/>
            <w:r w:rsidRPr="00D672B5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Ф.И.О.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672B5" w:rsidRPr="00D672B5" w:rsidRDefault="00D672B5" w:rsidP="0078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D672B5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672B5" w:rsidRPr="00D672B5" w:rsidRDefault="00D672B5" w:rsidP="0078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D672B5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Общая сумма декларированного годового дохода за отчетный период  (руб.)</w:t>
            </w:r>
          </w:p>
        </w:tc>
        <w:tc>
          <w:tcPr>
            <w:tcW w:w="4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672B5" w:rsidRPr="00D672B5" w:rsidRDefault="00D672B5" w:rsidP="0078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D672B5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672B5" w:rsidRPr="00D672B5" w:rsidRDefault="00D672B5" w:rsidP="0078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D672B5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Перечень транспортных средств, принадлежащих на праве собственности (вид, марка)</w:t>
            </w:r>
          </w:p>
        </w:tc>
      </w:tr>
      <w:tr w:rsidR="00D672B5" w:rsidRPr="00D672B5" w:rsidTr="00D672B5">
        <w:trPr>
          <w:trHeight w:val="536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72B5" w:rsidRPr="00D672B5" w:rsidRDefault="00D672B5" w:rsidP="0078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72B5" w:rsidRPr="00D672B5" w:rsidRDefault="00D672B5" w:rsidP="0078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72B5" w:rsidRPr="00D672B5" w:rsidRDefault="00D672B5" w:rsidP="0078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672B5" w:rsidRPr="00D672B5" w:rsidRDefault="00D672B5" w:rsidP="0078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D672B5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Вид объектов недвижимости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672B5" w:rsidRPr="00D672B5" w:rsidRDefault="00D672B5" w:rsidP="0078509E">
            <w:pPr>
              <w:spacing w:after="0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D672B5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Площадь</w:t>
            </w:r>
          </w:p>
          <w:p w:rsidR="00D672B5" w:rsidRPr="00D672B5" w:rsidRDefault="00D672B5" w:rsidP="0078509E">
            <w:pPr>
              <w:spacing w:after="0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D672B5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(</w:t>
            </w:r>
            <w:proofErr w:type="spellStart"/>
            <w:r w:rsidRPr="00D672B5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кв.м</w:t>
            </w:r>
            <w:proofErr w:type="spellEnd"/>
            <w:r w:rsidRPr="00D672B5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672B5" w:rsidRPr="00D672B5" w:rsidRDefault="00D672B5" w:rsidP="0078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D672B5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72B5" w:rsidRPr="00D672B5" w:rsidRDefault="00D672B5" w:rsidP="0078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</w:tr>
      <w:tr w:rsidR="00D672B5" w:rsidRPr="00D672B5" w:rsidTr="00D672B5">
        <w:trPr>
          <w:trHeight w:val="536"/>
        </w:trPr>
        <w:tc>
          <w:tcPr>
            <w:tcW w:w="120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72B5" w:rsidRPr="00D672B5" w:rsidRDefault="00D672B5" w:rsidP="0078509E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D672B5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Кравченко</w:t>
            </w:r>
          </w:p>
          <w:p w:rsidR="00D672B5" w:rsidRPr="00D672B5" w:rsidRDefault="00D672B5" w:rsidP="0078509E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D672B5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Иван</w:t>
            </w:r>
          </w:p>
          <w:p w:rsidR="00D672B5" w:rsidRPr="00D672B5" w:rsidRDefault="00D672B5" w:rsidP="0078509E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D672B5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Васильевич</w:t>
            </w:r>
          </w:p>
        </w:tc>
        <w:tc>
          <w:tcPr>
            <w:tcW w:w="134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72B5" w:rsidRPr="00D672B5" w:rsidRDefault="00D672B5" w:rsidP="0078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D672B5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Глава Приютненского РМО</w:t>
            </w:r>
          </w:p>
        </w:tc>
        <w:tc>
          <w:tcPr>
            <w:tcW w:w="147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72B5" w:rsidRPr="00D672B5" w:rsidRDefault="00D672B5" w:rsidP="0078509E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D672B5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809 516,35</w:t>
            </w:r>
          </w:p>
          <w:p w:rsidR="00D672B5" w:rsidRPr="00D672B5" w:rsidRDefault="00D672B5" w:rsidP="0078509E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D672B5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Средства, находящиеся на счетах в банках – 242 736,27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672B5" w:rsidRPr="00D672B5" w:rsidRDefault="00D672B5" w:rsidP="0078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D672B5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ИЖС (</w:t>
            </w:r>
            <w:proofErr w:type="spellStart"/>
            <w:r w:rsidRPr="00D672B5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индив</w:t>
            </w:r>
            <w:proofErr w:type="spellEnd"/>
            <w:r w:rsidRPr="00D672B5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672B5" w:rsidRPr="00D672B5" w:rsidRDefault="00D672B5" w:rsidP="0078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D672B5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1238</w:t>
            </w:r>
          </w:p>
        </w:tc>
        <w:tc>
          <w:tcPr>
            <w:tcW w:w="116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672B5" w:rsidRPr="00D672B5" w:rsidRDefault="00D672B5" w:rsidP="0078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D672B5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79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72B5" w:rsidRPr="00D672B5" w:rsidRDefault="00D672B5" w:rsidP="0078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</w:tr>
      <w:tr w:rsidR="00D672B5" w:rsidRPr="00D672B5" w:rsidTr="00D672B5">
        <w:trPr>
          <w:trHeight w:val="53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72B5" w:rsidRPr="00D672B5" w:rsidRDefault="00D672B5" w:rsidP="0078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72B5" w:rsidRPr="00D672B5" w:rsidRDefault="00D672B5" w:rsidP="0078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72B5" w:rsidRPr="00D672B5" w:rsidRDefault="00D672B5" w:rsidP="0078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672B5" w:rsidRPr="00D672B5" w:rsidRDefault="00D672B5" w:rsidP="0078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D672B5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ИЖС (</w:t>
            </w:r>
            <w:proofErr w:type="spellStart"/>
            <w:r w:rsidRPr="00D672B5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индив</w:t>
            </w:r>
            <w:proofErr w:type="spellEnd"/>
            <w:r w:rsidRPr="00D672B5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672B5" w:rsidRPr="00D672B5" w:rsidRDefault="00D672B5" w:rsidP="0078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D672B5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1084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72B5" w:rsidRPr="00D672B5" w:rsidRDefault="00D672B5" w:rsidP="0078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72B5" w:rsidRPr="00D672B5" w:rsidRDefault="00D672B5" w:rsidP="0078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</w:tr>
      <w:tr w:rsidR="00D672B5" w:rsidRPr="00D672B5" w:rsidTr="00D672B5">
        <w:trPr>
          <w:trHeight w:val="53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72B5" w:rsidRPr="00D672B5" w:rsidRDefault="00D672B5" w:rsidP="0078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72B5" w:rsidRPr="00D672B5" w:rsidRDefault="00D672B5" w:rsidP="0078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72B5" w:rsidRPr="00D672B5" w:rsidRDefault="00D672B5" w:rsidP="0078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672B5" w:rsidRPr="00D672B5" w:rsidRDefault="00D672B5" w:rsidP="0078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D672B5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Жилой дом (</w:t>
            </w:r>
            <w:proofErr w:type="spellStart"/>
            <w:r w:rsidRPr="00D672B5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индив</w:t>
            </w:r>
            <w:proofErr w:type="spellEnd"/>
            <w:r w:rsidRPr="00D672B5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672B5" w:rsidRPr="00D672B5" w:rsidRDefault="00D672B5" w:rsidP="0078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D672B5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72B5" w:rsidRPr="00D672B5" w:rsidRDefault="00D672B5" w:rsidP="0078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72B5" w:rsidRPr="00D672B5" w:rsidRDefault="00D672B5" w:rsidP="0078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</w:tr>
      <w:tr w:rsidR="00D672B5" w:rsidRPr="00D672B5" w:rsidTr="00D672B5">
        <w:trPr>
          <w:trHeight w:val="53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72B5" w:rsidRPr="00D672B5" w:rsidRDefault="00D672B5" w:rsidP="0078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72B5" w:rsidRPr="00D672B5" w:rsidRDefault="00D672B5" w:rsidP="0078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72B5" w:rsidRPr="00D672B5" w:rsidRDefault="00D672B5" w:rsidP="0078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672B5" w:rsidRPr="00D672B5" w:rsidRDefault="00D672B5" w:rsidP="0078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D672B5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Жилой дом (</w:t>
            </w:r>
            <w:proofErr w:type="spellStart"/>
            <w:r w:rsidRPr="00D672B5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индив</w:t>
            </w:r>
            <w:proofErr w:type="spellEnd"/>
            <w:r w:rsidRPr="00D672B5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672B5" w:rsidRPr="00D672B5" w:rsidRDefault="00D672B5" w:rsidP="0078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D672B5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87,07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72B5" w:rsidRPr="00D672B5" w:rsidRDefault="00D672B5" w:rsidP="0078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72B5" w:rsidRPr="00D672B5" w:rsidRDefault="00D672B5" w:rsidP="0078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</w:tr>
      <w:tr w:rsidR="00D672B5" w:rsidRPr="00D672B5" w:rsidTr="00D672B5">
        <w:trPr>
          <w:trHeight w:val="536"/>
        </w:trPr>
        <w:tc>
          <w:tcPr>
            <w:tcW w:w="120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72B5" w:rsidRPr="00D672B5" w:rsidRDefault="00D672B5" w:rsidP="0078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D672B5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супруга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72B5" w:rsidRPr="00D672B5" w:rsidRDefault="00D672B5" w:rsidP="0078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147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72B5" w:rsidRPr="00D672B5" w:rsidRDefault="00D672B5" w:rsidP="0078509E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D672B5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361 429,63</w:t>
            </w:r>
          </w:p>
          <w:p w:rsidR="00D672B5" w:rsidRPr="00D672B5" w:rsidRDefault="00D672B5" w:rsidP="0078509E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D672B5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Средства, находящиеся на счетах в банках – 74 175,26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672B5" w:rsidRPr="00D672B5" w:rsidRDefault="00D672B5" w:rsidP="0078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D672B5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Земельные участки (</w:t>
            </w:r>
            <w:proofErr w:type="spellStart"/>
            <w:r w:rsidRPr="00D672B5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индив</w:t>
            </w:r>
            <w:proofErr w:type="spellEnd"/>
            <w:r w:rsidRPr="00D672B5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 xml:space="preserve">.) </w:t>
            </w:r>
            <w:proofErr w:type="spellStart"/>
            <w:r w:rsidRPr="00D672B5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СТО+магазин</w:t>
            </w:r>
            <w:proofErr w:type="spellEnd"/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672B5" w:rsidRPr="00D672B5" w:rsidRDefault="00D672B5" w:rsidP="0078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D672B5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315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72B5" w:rsidRPr="00D672B5" w:rsidRDefault="00D672B5" w:rsidP="0078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179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72B5" w:rsidRPr="00D672B5" w:rsidRDefault="00D672B5" w:rsidP="0078509E">
            <w:pPr>
              <w:spacing w:before="120" w:after="120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D672B5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ГАЗ 2752,1999г(индивид.)</w:t>
            </w:r>
          </w:p>
          <w:p w:rsidR="00D672B5" w:rsidRPr="00D672B5" w:rsidRDefault="00D672B5" w:rsidP="0078509E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D672B5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КАМАЗ-54112 (цистерна) 1993 г.</w:t>
            </w:r>
            <w:r w:rsidRPr="00D672B5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br/>
              <w:t>(индивид.)</w:t>
            </w:r>
          </w:p>
          <w:p w:rsidR="00D672B5" w:rsidRPr="00D672B5" w:rsidRDefault="00D672B5" w:rsidP="0078509E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D672B5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Прицеп цистерна, 1987 г.</w:t>
            </w:r>
            <w:r w:rsidRPr="00D672B5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br/>
              <w:t>(индивид.)</w:t>
            </w:r>
          </w:p>
        </w:tc>
      </w:tr>
      <w:tr w:rsidR="00D672B5" w:rsidRPr="00D672B5" w:rsidTr="00D672B5">
        <w:trPr>
          <w:trHeight w:val="53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72B5" w:rsidRPr="00D672B5" w:rsidRDefault="00D672B5" w:rsidP="0078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72B5" w:rsidRPr="00D672B5" w:rsidRDefault="00D672B5" w:rsidP="0078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72B5" w:rsidRPr="00D672B5" w:rsidRDefault="00D672B5" w:rsidP="0078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672B5" w:rsidRPr="00D672B5" w:rsidRDefault="00D672B5" w:rsidP="0078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D672B5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 xml:space="preserve">Иное недвижимое имущество </w:t>
            </w:r>
            <w:proofErr w:type="spellStart"/>
            <w:r w:rsidRPr="00D672B5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СТО+магазин</w:t>
            </w:r>
            <w:proofErr w:type="spellEnd"/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672B5" w:rsidRPr="00D672B5" w:rsidRDefault="00D672B5" w:rsidP="0078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D672B5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54,3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72B5" w:rsidRPr="00D672B5" w:rsidRDefault="00D672B5" w:rsidP="0078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72B5" w:rsidRPr="00D672B5" w:rsidRDefault="00D672B5" w:rsidP="0078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</w:tr>
      <w:tr w:rsidR="00D672B5" w:rsidRPr="00D672B5" w:rsidTr="00D672B5">
        <w:trPr>
          <w:trHeight w:val="53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72B5" w:rsidRPr="00D672B5" w:rsidRDefault="00D672B5" w:rsidP="0078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72B5" w:rsidRPr="00D672B5" w:rsidRDefault="00D672B5" w:rsidP="0078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72B5" w:rsidRPr="00D672B5" w:rsidRDefault="00D672B5" w:rsidP="0078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672B5" w:rsidRPr="00D672B5" w:rsidRDefault="00D672B5" w:rsidP="0078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D672B5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Жилой дом (</w:t>
            </w:r>
            <w:proofErr w:type="spellStart"/>
            <w:r w:rsidRPr="00D672B5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безвозмездн</w:t>
            </w:r>
            <w:proofErr w:type="spellEnd"/>
            <w:r w:rsidRPr="00D672B5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 xml:space="preserve">., </w:t>
            </w:r>
            <w:proofErr w:type="spellStart"/>
            <w:r w:rsidRPr="00D672B5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фактич</w:t>
            </w:r>
            <w:proofErr w:type="spellEnd"/>
            <w:r w:rsidRPr="00D672B5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D672B5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предост</w:t>
            </w:r>
            <w:proofErr w:type="spellEnd"/>
            <w:r w:rsidRPr="00D672B5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672B5" w:rsidRPr="00D672B5" w:rsidRDefault="00D672B5" w:rsidP="0078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D672B5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72B5" w:rsidRPr="00D672B5" w:rsidRDefault="00D672B5" w:rsidP="0078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72B5" w:rsidRPr="00D672B5" w:rsidRDefault="00D672B5" w:rsidP="0078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</w:tr>
      <w:tr w:rsidR="00D672B5" w:rsidRPr="00D672B5" w:rsidTr="00D672B5">
        <w:trPr>
          <w:trHeight w:val="53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72B5" w:rsidRPr="00D672B5" w:rsidRDefault="00D672B5" w:rsidP="0078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72B5" w:rsidRPr="00D672B5" w:rsidRDefault="00D672B5" w:rsidP="0078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72B5" w:rsidRPr="00D672B5" w:rsidRDefault="00D672B5" w:rsidP="0078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672B5" w:rsidRPr="00D672B5" w:rsidRDefault="00D672B5" w:rsidP="0078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D672B5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Земельный участок (</w:t>
            </w:r>
            <w:proofErr w:type="spellStart"/>
            <w:r w:rsidRPr="00D672B5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безвозмездн</w:t>
            </w:r>
            <w:proofErr w:type="spellEnd"/>
            <w:r w:rsidRPr="00D672B5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 xml:space="preserve">., </w:t>
            </w:r>
            <w:proofErr w:type="spellStart"/>
            <w:r w:rsidRPr="00D672B5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фактич</w:t>
            </w:r>
            <w:proofErr w:type="spellEnd"/>
            <w:r w:rsidRPr="00D672B5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D672B5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предост</w:t>
            </w:r>
            <w:proofErr w:type="spellEnd"/>
            <w:r w:rsidRPr="00D672B5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672B5" w:rsidRPr="00D672B5" w:rsidRDefault="00D672B5" w:rsidP="0078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D672B5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1238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72B5" w:rsidRPr="00D672B5" w:rsidRDefault="00D672B5" w:rsidP="0078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72B5" w:rsidRPr="00D672B5" w:rsidRDefault="00D672B5" w:rsidP="0078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</w:tr>
      <w:tr w:rsidR="00D672B5" w:rsidRPr="00D672B5" w:rsidTr="00D672B5">
        <w:trPr>
          <w:trHeight w:val="53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72B5" w:rsidRPr="00D672B5" w:rsidRDefault="00D672B5" w:rsidP="0078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72B5" w:rsidRPr="00D672B5" w:rsidRDefault="00D672B5" w:rsidP="0078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147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72B5" w:rsidRPr="00D672B5" w:rsidRDefault="00D672B5" w:rsidP="0078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D672B5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Акции и иное участие в коммерческих организациях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672B5" w:rsidRPr="00D672B5" w:rsidRDefault="00D672B5" w:rsidP="0078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D672B5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ИП Глава КФХ "Коррида"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672B5" w:rsidRPr="00D672B5" w:rsidRDefault="00D672B5" w:rsidP="0078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D672B5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72B5" w:rsidRPr="00D672B5" w:rsidRDefault="00D672B5" w:rsidP="0078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72B5" w:rsidRPr="00D672B5" w:rsidRDefault="00D672B5" w:rsidP="0078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</w:tr>
      <w:tr w:rsidR="00D672B5" w:rsidRPr="00D672B5" w:rsidTr="00D672B5">
        <w:trPr>
          <w:trHeight w:val="53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72B5" w:rsidRPr="00D672B5" w:rsidRDefault="00D672B5" w:rsidP="0078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72B5" w:rsidRPr="00D672B5" w:rsidRDefault="00D672B5" w:rsidP="0078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72B5" w:rsidRPr="00D672B5" w:rsidRDefault="00D672B5" w:rsidP="0078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672B5" w:rsidRPr="00D672B5" w:rsidRDefault="00D672B5" w:rsidP="0078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D672B5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ООО "Дельта-Феникс"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672B5" w:rsidRPr="00D672B5" w:rsidRDefault="00D672B5" w:rsidP="0078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D672B5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72B5" w:rsidRPr="00D672B5" w:rsidRDefault="00D672B5" w:rsidP="0078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72B5" w:rsidRPr="00D672B5" w:rsidRDefault="00D672B5" w:rsidP="0078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</w:tr>
      <w:tr w:rsidR="00D672B5" w:rsidRPr="00D672B5" w:rsidTr="00D672B5">
        <w:trPr>
          <w:trHeight w:val="53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72B5" w:rsidRPr="00D672B5" w:rsidRDefault="00D672B5" w:rsidP="0078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72B5" w:rsidRPr="00D672B5" w:rsidRDefault="00D672B5" w:rsidP="0078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147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72B5" w:rsidRPr="00D672B5" w:rsidRDefault="00D672B5" w:rsidP="0078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672B5" w:rsidRPr="00D672B5" w:rsidRDefault="00D672B5" w:rsidP="0078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D672B5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Земельный участок (аренда)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672B5" w:rsidRPr="00D672B5" w:rsidRDefault="00D672B5" w:rsidP="0078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D672B5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2520000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72B5" w:rsidRPr="00D672B5" w:rsidRDefault="00D672B5" w:rsidP="0078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72B5" w:rsidRPr="00D672B5" w:rsidRDefault="00D672B5" w:rsidP="0078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</w:tr>
      <w:tr w:rsidR="00D672B5" w:rsidRPr="00D672B5" w:rsidTr="00D672B5">
        <w:trPr>
          <w:trHeight w:val="53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72B5" w:rsidRPr="00D672B5" w:rsidRDefault="00D672B5" w:rsidP="0078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72B5" w:rsidRPr="00D672B5" w:rsidRDefault="00D672B5" w:rsidP="0078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72B5" w:rsidRPr="00D672B5" w:rsidRDefault="00D672B5" w:rsidP="0078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672B5" w:rsidRPr="00D672B5" w:rsidRDefault="00D672B5" w:rsidP="0078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D672B5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Земельный участок (аренда)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672B5" w:rsidRPr="00D672B5" w:rsidRDefault="00D672B5" w:rsidP="0078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D672B5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1770000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72B5" w:rsidRPr="00D672B5" w:rsidRDefault="00D672B5" w:rsidP="0078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72B5" w:rsidRPr="00D672B5" w:rsidRDefault="00D672B5" w:rsidP="0078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</w:tr>
      <w:tr w:rsidR="00D672B5" w:rsidRPr="00D672B5" w:rsidTr="00D672B5">
        <w:trPr>
          <w:trHeight w:val="53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72B5" w:rsidRPr="00D672B5" w:rsidRDefault="00D672B5" w:rsidP="0078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72B5" w:rsidRPr="00D672B5" w:rsidRDefault="00D672B5" w:rsidP="0078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72B5" w:rsidRPr="00D672B5" w:rsidRDefault="00D672B5" w:rsidP="0078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672B5" w:rsidRPr="00D672B5" w:rsidRDefault="00D672B5" w:rsidP="0078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D672B5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Земельный участок (аренда)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672B5" w:rsidRPr="00D672B5" w:rsidRDefault="00D672B5" w:rsidP="0078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D672B5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5790000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72B5" w:rsidRPr="00D672B5" w:rsidRDefault="00D672B5" w:rsidP="0078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72B5" w:rsidRPr="00D672B5" w:rsidRDefault="00D672B5" w:rsidP="0078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</w:tr>
      <w:tr w:rsidR="00D672B5" w:rsidRPr="00D672B5" w:rsidTr="00D672B5">
        <w:trPr>
          <w:trHeight w:val="53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72B5" w:rsidRPr="00D672B5" w:rsidRDefault="00D672B5" w:rsidP="0078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72B5" w:rsidRPr="00D672B5" w:rsidRDefault="00D672B5" w:rsidP="0078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72B5" w:rsidRPr="00D672B5" w:rsidRDefault="00D672B5" w:rsidP="0078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672B5" w:rsidRPr="00D672B5" w:rsidRDefault="00D672B5" w:rsidP="0078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D672B5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Земельный участок (аренда)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672B5" w:rsidRPr="00D672B5" w:rsidRDefault="00D672B5" w:rsidP="0078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D672B5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1930000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72B5" w:rsidRPr="00D672B5" w:rsidRDefault="00D672B5" w:rsidP="0078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72B5" w:rsidRPr="00D672B5" w:rsidRDefault="00D672B5" w:rsidP="0078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</w:tr>
      <w:tr w:rsidR="00D672B5" w:rsidRPr="00D672B5" w:rsidTr="00D672B5">
        <w:trPr>
          <w:trHeight w:val="53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72B5" w:rsidRPr="00D672B5" w:rsidRDefault="00D672B5" w:rsidP="0078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72B5" w:rsidRPr="00D672B5" w:rsidRDefault="00D672B5" w:rsidP="0078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72B5" w:rsidRPr="00D672B5" w:rsidRDefault="00D672B5" w:rsidP="0078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672B5" w:rsidRPr="00D672B5" w:rsidRDefault="00D672B5" w:rsidP="0078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D672B5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Земельный участок (аренда)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672B5" w:rsidRPr="00D672B5" w:rsidRDefault="00D672B5" w:rsidP="0078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D672B5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10160000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72B5" w:rsidRPr="00D672B5" w:rsidRDefault="00D672B5" w:rsidP="0078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72B5" w:rsidRPr="00D672B5" w:rsidRDefault="00D672B5" w:rsidP="0078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</w:tr>
      <w:tr w:rsidR="00D672B5" w:rsidRPr="00D672B5" w:rsidTr="00D672B5">
        <w:trPr>
          <w:trHeight w:val="53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72B5" w:rsidRPr="00D672B5" w:rsidRDefault="00D672B5" w:rsidP="0078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72B5" w:rsidRPr="00D672B5" w:rsidRDefault="00D672B5" w:rsidP="0078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72B5" w:rsidRPr="00D672B5" w:rsidRDefault="00D672B5" w:rsidP="0078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672B5" w:rsidRPr="00D672B5" w:rsidRDefault="00D672B5" w:rsidP="0078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D672B5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Земельный участок (аренда)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672B5" w:rsidRPr="00D672B5" w:rsidRDefault="00D672B5" w:rsidP="0078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D672B5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3550000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72B5" w:rsidRPr="00D672B5" w:rsidRDefault="00D672B5" w:rsidP="0078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72B5" w:rsidRPr="00D672B5" w:rsidRDefault="00D672B5" w:rsidP="0078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</w:tr>
      <w:tr w:rsidR="00D672B5" w:rsidRPr="00D672B5" w:rsidTr="00D672B5">
        <w:trPr>
          <w:trHeight w:val="53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72B5" w:rsidRPr="00D672B5" w:rsidRDefault="00D672B5" w:rsidP="0078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72B5" w:rsidRPr="00D672B5" w:rsidRDefault="00D672B5" w:rsidP="0078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72B5" w:rsidRPr="00D672B5" w:rsidRDefault="00D672B5" w:rsidP="0078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672B5" w:rsidRPr="00D672B5" w:rsidRDefault="00D672B5" w:rsidP="0078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D672B5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Земельный участок (аренда)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672B5" w:rsidRPr="00D672B5" w:rsidRDefault="00D672B5" w:rsidP="0078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D672B5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2390000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72B5" w:rsidRPr="00D672B5" w:rsidRDefault="00D672B5" w:rsidP="0078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72B5" w:rsidRPr="00D672B5" w:rsidRDefault="00D672B5" w:rsidP="0078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</w:tr>
      <w:tr w:rsidR="00D672B5" w:rsidRPr="00D672B5" w:rsidTr="00D672B5">
        <w:trPr>
          <w:trHeight w:val="53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72B5" w:rsidRPr="00D672B5" w:rsidRDefault="00D672B5" w:rsidP="0078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72B5" w:rsidRPr="00D672B5" w:rsidRDefault="00D672B5" w:rsidP="0078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72B5" w:rsidRPr="00D672B5" w:rsidRDefault="00D672B5" w:rsidP="0078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672B5" w:rsidRPr="00D672B5" w:rsidRDefault="00D672B5" w:rsidP="0078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D672B5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Земельный участок (аренда)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672B5" w:rsidRPr="00D672B5" w:rsidRDefault="00D672B5" w:rsidP="0078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D672B5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1540000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72B5" w:rsidRPr="00D672B5" w:rsidRDefault="00D672B5" w:rsidP="0078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72B5" w:rsidRPr="00D672B5" w:rsidRDefault="00D672B5" w:rsidP="0078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</w:tr>
      <w:tr w:rsidR="00D672B5" w:rsidRPr="00D672B5" w:rsidTr="00D672B5">
        <w:trPr>
          <w:trHeight w:val="53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72B5" w:rsidRPr="00D672B5" w:rsidRDefault="00D672B5" w:rsidP="0078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72B5" w:rsidRPr="00D672B5" w:rsidRDefault="00D672B5" w:rsidP="0078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72B5" w:rsidRPr="00D672B5" w:rsidRDefault="00D672B5" w:rsidP="0078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672B5" w:rsidRPr="00D672B5" w:rsidRDefault="00D672B5" w:rsidP="0078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D672B5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Земельный участок (аренда)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672B5" w:rsidRPr="00D672B5" w:rsidRDefault="00D672B5" w:rsidP="0078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D672B5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19900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72B5" w:rsidRPr="00D672B5" w:rsidRDefault="00D672B5" w:rsidP="0078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72B5" w:rsidRPr="00D672B5" w:rsidRDefault="00D672B5" w:rsidP="0078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</w:tr>
      <w:tr w:rsidR="00D672B5" w:rsidRPr="00D672B5" w:rsidTr="00D672B5">
        <w:trPr>
          <w:trHeight w:val="53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72B5" w:rsidRPr="00D672B5" w:rsidRDefault="00D672B5" w:rsidP="0078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72B5" w:rsidRPr="00D672B5" w:rsidRDefault="00D672B5" w:rsidP="0078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72B5" w:rsidRPr="00D672B5" w:rsidRDefault="00D672B5" w:rsidP="0078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672B5" w:rsidRPr="00D672B5" w:rsidRDefault="00D672B5" w:rsidP="0078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D672B5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Земельный участок (аренда)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672B5" w:rsidRPr="00D672B5" w:rsidRDefault="00D672B5" w:rsidP="0078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D672B5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20000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72B5" w:rsidRPr="00D672B5" w:rsidRDefault="00D672B5" w:rsidP="0078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72B5" w:rsidRPr="00D672B5" w:rsidRDefault="00D672B5" w:rsidP="0078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</w:tr>
      <w:tr w:rsidR="00D672B5" w:rsidRPr="00D672B5" w:rsidTr="00D672B5">
        <w:trPr>
          <w:trHeight w:val="53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72B5" w:rsidRPr="00D672B5" w:rsidRDefault="00D672B5" w:rsidP="0078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72B5" w:rsidRPr="00D672B5" w:rsidRDefault="00D672B5" w:rsidP="0078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72B5" w:rsidRPr="00D672B5" w:rsidRDefault="00D672B5" w:rsidP="0078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672B5" w:rsidRPr="00D672B5" w:rsidRDefault="00D672B5" w:rsidP="0078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D672B5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Земельный участок (аренда)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672B5" w:rsidRPr="00D672B5" w:rsidRDefault="00D672B5" w:rsidP="0078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D672B5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650000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72B5" w:rsidRPr="00D672B5" w:rsidRDefault="00D672B5" w:rsidP="0078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72B5" w:rsidRPr="00D672B5" w:rsidRDefault="00D672B5" w:rsidP="0078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</w:tr>
      <w:tr w:rsidR="00D672B5" w:rsidRPr="00D672B5" w:rsidTr="00D672B5">
        <w:trPr>
          <w:trHeight w:val="53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72B5" w:rsidRPr="00D672B5" w:rsidRDefault="00D672B5" w:rsidP="0078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72B5" w:rsidRPr="00D672B5" w:rsidRDefault="00D672B5" w:rsidP="0078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72B5" w:rsidRPr="00D672B5" w:rsidRDefault="00D672B5" w:rsidP="0078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672B5" w:rsidRPr="00D672B5" w:rsidRDefault="00D672B5" w:rsidP="0078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D672B5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Земельный участок (аренда)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672B5" w:rsidRPr="00D672B5" w:rsidRDefault="00D672B5" w:rsidP="0078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D672B5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1009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72B5" w:rsidRPr="00D672B5" w:rsidRDefault="00D672B5" w:rsidP="0078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72B5" w:rsidRPr="00D672B5" w:rsidRDefault="00D672B5" w:rsidP="0078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</w:tr>
      <w:tr w:rsidR="00D672B5" w:rsidRPr="00D672B5" w:rsidTr="00D672B5">
        <w:trPr>
          <w:trHeight w:val="53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72B5" w:rsidRPr="00D672B5" w:rsidRDefault="00D672B5" w:rsidP="0078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72B5" w:rsidRPr="00D672B5" w:rsidRDefault="00D672B5" w:rsidP="0078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72B5" w:rsidRPr="00D672B5" w:rsidRDefault="00D672B5" w:rsidP="0078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672B5" w:rsidRPr="00D672B5" w:rsidRDefault="00D672B5" w:rsidP="0078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D672B5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Земельный участок (аренда)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672B5" w:rsidRPr="00D672B5" w:rsidRDefault="00D672B5" w:rsidP="0078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D672B5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1418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72B5" w:rsidRPr="00D672B5" w:rsidRDefault="00D672B5" w:rsidP="0078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72B5" w:rsidRPr="00D672B5" w:rsidRDefault="00D672B5" w:rsidP="0078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</w:tr>
      <w:tr w:rsidR="00D672B5" w:rsidRPr="00D672B5" w:rsidTr="00D672B5">
        <w:trPr>
          <w:trHeight w:val="536"/>
        </w:trPr>
        <w:tc>
          <w:tcPr>
            <w:tcW w:w="120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72B5" w:rsidRPr="00D672B5" w:rsidRDefault="00D672B5" w:rsidP="0078509E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proofErr w:type="spellStart"/>
            <w:r w:rsidRPr="00D672B5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lastRenderedPageBreak/>
              <w:t>Лахнов</w:t>
            </w:r>
            <w:proofErr w:type="spellEnd"/>
          </w:p>
          <w:p w:rsidR="00D672B5" w:rsidRPr="00D672B5" w:rsidRDefault="00D672B5" w:rsidP="0078509E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D672B5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Алексей</w:t>
            </w:r>
          </w:p>
          <w:p w:rsidR="00D672B5" w:rsidRPr="00D672B5" w:rsidRDefault="00D672B5" w:rsidP="0078509E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D672B5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Иванович</w:t>
            </w:r>
          </w:p>
        </w:tc>
        <w:tc>
          <w:tcPr>
            <w:tcW w:w="134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72B5" w:rsidRPr="00D672B5" w:rsidRDefault="00D672B5" w:rsidP="0078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D672B5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Заместитель главы Приютненского РМО по социальным вопросам</w:t>
            </w:r>
          </w:p>
        </w:tc>
        <w:tc>
          <w:tcPr>
            <w:tcW w:w="147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72B5" w:rsidRPr="00D672B5" w:rsidRDefault="00D672B5" w:rsidP="0078509E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D672B5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677355,60</w:t>
            </w:r>
          </w:p>
          <w:p w:rsidR="00D672B5" w:rsidRPr="00D672B5" w:rsidRDefault="00D672B5" w:rsidP="0078509E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D672B5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Средства, находящиеся на счетах в банках – 81006,35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672B5" w:rsidRPr="00D672B5" w:rsidRDefault="00D672B5" w:rsidP="0078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D672B5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Жилой дом (</w:t>
            </w:r>
            <w:proofErr w:type="spellStart"/>
            <w:r w:rsidRPr="00D672B5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индив</w:t>
            </w:r>
            <w:proofErr w:type="spellEnd"/>
            <w:r w:rsidRPr="00D672B5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672B5" w:rsidRPr="00D672B5" w:rsidRDefault="00D672B5" w:rsidP="0078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D672B5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116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672B5" w:rsidRPr="00D672B5" w:rsidRDefault="00D672B5" w:rsidP="0078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D672B5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72B5" w:rsidRPr="00D672B5" w:rsidRDefault="00D672B5" w:rsidP="0078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D672B5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ВАЗ-21115</w:t>
            </w:r>
          </w:p>
        </w:tc>
      </w:tr>
      <w:tr w:rsidR="00D672B5" w:rsidRPr="00D672B5" w:rsidTr="00D672B5">
        <w:trPr>
          <w:trHeight w:val="53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72B5" w:rsidRPr="00D672B5" w:rsidRDefault="00D672B5" w:rsidP="0078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72B5" w:rsidRPr="00D672B5" w:rsidRDefault="00D672B5" w:rsidP="0078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72B5" w:rsidRPr="00D672B5" w:rsidRDefault="00D672B5" w:rsidP="0078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672B5" w:rsidRPr="00D672B5" w:rsidRDefault="00D672B5" w:rsidP="0078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D672B5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ИЖС (</w:t>
            </w:r>
            <w:proofErr w:type="spellStart"/>
            <w:r w:rsidRPr="00D672B5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индив</w:t>
            </w:r>
            <w:proofErr w:type="spellEnd"/>
            <w:r w:rsidRPr="00D672B5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672B5" w:rsidRPr="00D672B5" w:rsidRDefault="00D672B5" w:rsidP="0078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D672B5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1200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72B5" w:rsidRPr="00D672B5" w:rsidRDefault="00D672B5" w:rsidP="0078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72B5" w:rsidRPr="00D672B5" w:rsidRDefault="00D672B5" w:rsidP="0078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proofErr w:type="spellStart"/>
            <w:r w:rsidRPr="00D672B5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Lada</w:t>
            </w:r>
            <w:proofErr w:type="spellEnd"/>
            <w:r w:rsidRPr="00D672B5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672B5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Vesta</w:t>
            </w:r>
            <w:proofErr w:type="spellEnd"/>
          </w:p>
        </w:tc>
      </w:tr>
      <w:tr w:rsidR="00D672B5" w:rsidRPr="00D672B5" w:rsidTr="00D672B5">
        <w:trPr>
          <w:trHeight w:val="536"/>
        </w:trPr>
        <w:tc>
          <w:tcPr>
            <w:tcW w:w="120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72B5" w:rsidRPr="00D672B5" w:rsidRDefault="00D672B5" w:rsidP="0078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D672B5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супруга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72B5" w:rsidRPr="00D672B5" w:rsidRDefault="00D672B5" w:rsidP="0078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147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72B5" w:rsidRPr="00D672B5" w:rsidRDefault="00D672B5" w:rsidP="0078509E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D672B5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1072353,00</w:t>
            </w:r>
          </w:p>
          <w:p w:rsidR="00D672B5" w:rsidRPr="00D672B5" w:rsidRDefault="00D672B5" w:rsidP="0078509E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D672B5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Средства, находящиеся на счетах в банках – 53069,51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672B5" w:rsidRPr="00D672B5" w:rsidRDefault="00D672B5" w:rsidP="0078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D672B5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Жилой дом (</w:t>
            </w:r>
            <w:proofErr w:type="spellStart"/>
            <w:r w:rsidRPr="00D672B5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безвозмездн</w:t>
            </w:r>
            <w:proofErr w:type="spellEnd"/>
            <w:r w:rsidRPr="00D672B5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 xml:space="preserve">., </w:t>
            </w:r>
            <w:proofErr w:type="spellStart"/>
            <w:r w:rsidRPr="00D672B5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фактич</w:t>
            </w:r>
            <w:proofErr w:type="spellEnd"/>
            <w:r w:rsidRPr="00D672B5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D672B5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предост</w:t>
            </w:r>
            <w:proofErr w:type="spellEnd"/>
            <w:r w:rsidRPr="00D672B5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672B5" w:rsidRPr="00D672B5" w:rsidRDefault="00D672B5" w:rsidP="0078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D672B5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72B5" w:rsidRPr="00D672B5" w:rsidRDefault="00D672B5" w:rsidP="0078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179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72B5" w:rsidRPr="00D672B5" w:rsidRDefault="00D672B5" w:rsidP="0078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</w:tr>
      <w:tr w:rsidR="00D672B5" w:rsidRPr="00D672B5" w:rsidTr="00D672B5">
        <w:trPr>
          <w:trHeight w:val="53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72B5" w:rsidRPr="00D672B5" w:rsidRDefault="00D672B5" w:rsidP="0078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72B5" w:rsidRPr="00D672B5" w:rsidRDefault="00D672B5" w:rsidP="0078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72B5" w:rsidRPr="00D672B5" w:rsidRDefault="00D672B5" w:rsidP="0078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672B5" w:rsidRPr="00D672B5" w:rsidRDefault="00D672B5" w:rsidP="0078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D672B5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Земельный участок (</w:t>
            </w:r>
            <w:proofErr w:type="spellStart"/>
            <w:r w:rsidRPr="00D672B5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безвозмездн</w:t>
            </w:r>
            <w:proofErr w:type="spellEnd"/>
            <w:r w:rsidRPr="00D672B5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 xml:space="preserve">., </w:t>
            </w:r>
            <w:proofErr w:type="spellStart"/>
            <w:r w:rsidRPr="00D672B5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фактич</w:t>
            </w:r>
            <w:proofErr w:type="spellEnd"/>
            <w:r w:rsidRPr="00D672B5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D672B5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предост</w:t>
            </w:r>
            <w:proofErr w:type="spellEnd"/>
            <w:r w:rsidRPr="00D672B5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672B5" w:rsidRPr="00D672B5" w:rsidRDefault="00D672B5" w:rsidP="0078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D672B5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1200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72B5" w:rsidRPr="00D672B5" w:rsidRDefault="00D672B5" w:rsidP="0078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72B5" w:rsidRPr="00D672B5" w:rsidRDefault="00D672B5" w:rsidP="0078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</w:tr>
      <w:tr w:rsidR="00D672B5" w:rsidRPr="00D672B5" w:rsidTr="00D672B5">
        <w:trPr>
          <w:trHeight w:val="53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72B5" w:rsidRPr="00D672B5" w:rsidRDefault="00D672B5" w:rsidP="0078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72B5" w:rsidRPr="00D672B5" w:rsidRDefault="00D672B5" w:rsidP="0078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72B5" w:rsidRPr="00D672B5" w:rsidRDefault="00D672B5" w:rsidP="0078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672B5" w:rsidRPr="00D672B5" w:rsidRDefault="00D672B5" w:rsidP="0078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D672B5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Магазин (</w:t>
            </w:r>
            <w:proofErr w:type="spellStart"/>
            <w:r w:rsidRPr="00D672B5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индив</w:t>
            </w:r>
            <w:proofErr w:type="spellEnd"/>
            <w:r w:rsidRPr="00D672B5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672B5" w:rsidRPr="00D672B5" w:rsidRDefault="00D672B5" w:rsidP="0078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D672B5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109,31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72B5" w:rsidRPr="00D672B5" w:rsidRDefault="00D672B5" w:rsidP="0078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72B5" w:rsidRPr="00D672B5" w:rsidRDefault="00D672B5" w:rsidP="0078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</w:tr>
      <w:tr w:rsidR="00D672B5" w:rsidRPr="00D672B5" w:rsidTr="00D672B5">
        <w:trPr>
          <w:trHeight w:val="536"/>
        </w:trPr>
        <w:tc>
          <w:tcPr>
            <w:tcW w:w="120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72B5" w:rsidRPr="00D672B5" w:rsidRDefault="00D672B5" w:rsidP="0078509E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D672B5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Гладский</w:t>
            </w:r>
          </w:p>
          <w:p w:rsidR="00D672B5" w:rsidRPr="00D672B5" w:rsidRDefault="00D672B5" w:rsidP="0078509E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D672B5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Александр</w:t>
            </w:r>
          </w:p>
          <w:p w:rsidR="00D672B5" w:rsidRPr="00D672B5" w:rsidRDefault="00D672B5" w:rsidP="0078509E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D672B5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Юрьевич</w:t>
            </w:r>
          </w:p>
        </w:tc>
        <w:tc>
          <w:tcPr>
            <w:tcW w:w="134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72B5" w:rsidRPr="00D672B5" w:rsidRDefault="00D672B5" w:rsidP="0078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D672B5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Руководитель аппарата Приютненского РМО</w:t>
            </w:r>
          </w:p>
        </w:tc>
        <w:tc>
          <w:tcPr>
            <w:tcW w:w="147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72B5" w:rsidRPr="00D672B5" w:rsidRDefault="00D672B5" w:rsidP="0078509E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D672B5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521339,90</w:t>
            </w:r>
          </w:p>
          <w:p w:rsidR="00D672B5" w:rsidRPr="00D672B5" w:rsidRDefault="00D672B5" w:rsidP="0078509E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D672B5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Средства, находящиеся на счетах в банках – 8000,61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672B5" w:rsidRPr="00D672B5" w:rsidRDefault="00D672B5" w:rsidP="0078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D672B5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Жилой дом (</w:t>
            </w:r>
            <w:proofErr w:type="spellStart"/>
            <w:r w:rsidRPr="00D672B5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безвозмездн</w:t>
            </w:r>
            <w:proofErr w:type="spellEnd"/>
            <w:r w:rsidRPr="00D672B5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 xml:space="preserve">., </w:t>
            </w:r>
            <w:proofErr w:type="spellStart"/>
            <w:r w:rsidRPr="00D672B5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фактич</w:t>
            </w:r>
            <w:proofErr w:type="spellEnd"/>
            <w:r w:rsidRPr="00D672B5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D672B5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предост</w:t>
            </w:r>
            <w:proofErr w:type="spellEnd"/>
            <w:r w:rsidRPr="00D672B5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672B5" w:rsidRPr="00D672B5" w:rsidRDefault="00D672B5" w:rsidP="0078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D672B5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75,7</w:t>
            </w:r>
          </w:p>
        </w:tc>
        <w:tc>
          <w:tcPr>
            <w:tcW w:w="116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672B5" w:rsidRPr="00D672B5" w:rsidRDefault="00D672B5" w:rsidP="0078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D672B5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79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72B5" w:rsidRPr="00D672B5" w:rsidRDefault="00D672B5" w:rsidP="0078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</w:tr>
      <w:tr w:rsidR="00D672B5" w:rsidRPr="00D672B5" w:rsidTr="00D672B5">
        <w:trPr>
          <w:trHeight w:val="53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72B5" w:rsidRPr="00D672B5" w:rsidRDefault="00D672B5" w:rsidP="0078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72B5" w:rsidRPr="00D672B5" w:rsidRDefault="00D672B5" w:rsidP="0078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72B5" w:rsidRPr="00D672B5" w:rsidRDefault="00D672B5" w:rsidP="0078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672B5" w:rsidRPr="00D672B5" w:rsidRDefault="00D672B5" w:rsidP="0078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D672B5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Земельный участок (</w:t>
            </w:r>
            <w:proofErr w:type="spellStart"/>
            <w:r w:rsidRPr="00D672B5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безвозмездн</w:t>
            </w:r>
            <w:proofErr w:type="spellEnd"/>
            <w:r w:rsidRPr="00D672B5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 xml:space="preserve">., </w:t>
            </w:r>
            <w:proofErr w:type="spellStart"/>
            <w:r w:rsidRPr="00D672B5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фактич</w:t>
            </w:r>
            <w:proofErr w:type="spellEnd"/>
            <w:r w:rsidRPr="00D672B5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D672B5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предост</w:t>
            </w:r>
            <w:proofErr w:type="spellEnd"/>
            <w:r w:rsidRPr="00D672B5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672B5" w:rsidRPr="00D672B5" w:rsidRDefault="00D672B5" w:rsidP="0078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D672B5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1293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72B5" w:rsidRPr="00D672B5" w:rsidRDefault="00D672B5" w:rsidP="0078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72B5" w:rsidRPr="00D672B5" w:rsidRDefault="00D672B5" w:rsidP="0078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</w:tr>
      <w:tr w:rsidR="00D672B5" w:rsidRPr="00D672B5" w:rsidTr="00D672B5">
        <w:trPr>
          <w:trHeight w:val="536"/>
        </w:trPr>
        <w:tc>
          <w:tcPr>
            <w:tcW w:w="120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72B5" w:rsidRPr="00D672B5" w:rsidRDefault="00D672B5" w:rsidP="0078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D672B5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дочь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72B5" w:rsidRPr="00D672B5" w:rsidRDefault="00D672B5" w:rsidP="0078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147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72B5" w:rsidRPr="00D672B5" w:rsidRDefault="00D672B5" w:rsidP="0078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672B5" w:rsidRPr="00D672B5" w:rsidRDefault="00D672B5" w:rsidP="0078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D672B5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Жилой дом (</w:t>
            </w:r>
            <w:proofErr w:type="spellStart"/>
            <w:r w:rsidRPr="00D672B5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безвозмездн</w:t>
            </w:r>
            <w:proofErr w:type="spellEnd"/>
            <w:r w:rsidRPr="00D672B5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 xml:space="preserve">., </w:t>
            </w:r>
            <w:proofErr w:type="spellStart"/>
            <w:r w:rsidRPr="00D672B5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фактич</w:t>
            </w:r>
            <w:proofErr w:type="spellEnd"/>
            <w:r w:rsidRPr="00D672B5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D672B5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предост</w:t>
            </w:r>
            <w:proofErr w:type="spellEnd"/>
            <w:r w:rsidRPr="00D672B5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672B5" w:rsidRPr="00D672B5" w:rsidRDefault="00D672B5" w:rsidP="0078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D672B5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75,7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72B5" w:rsidRPr="00D672B5" w:rsidRDefault="00D672B5" w:rsidP="0078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179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72B5" w:rsidRPr="00D672B5" w:rsidRDefault="00D672B5" w:rsidP="0078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</w:tr>
      <w:tr w:rsidR="00D672B5" w:rsidRPr="00D672B5" w:rsidTr="00D672B5">
        <w:trPr>
          <w:trHeight w:val="53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72B5" w:rsidRPr="00D672B5" w:rsidRDefault="00D672B5" w:rsidP="0078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72B5" w:rsidRPr="00D672B5" w:rsidRDefault="00D672B5" w:rsidP="0078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72B5" w:rsidRPr="00D672B5" w:rsidRDefault="00D672B5" w:rsidP="0078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672B5" w:rsidRPr="00D672B5" w:rsidRDefault="00D672B5" w:rsidP="0078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D672B5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Земельный участок (</w:t>
            </w:r>
            <w:proofErr w:type="spellStart"/>
            <w:r w:rsidRPr="00D672B5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безвозмездн</w:t>
            </w:r>
            <w:proofErr w:type="spellEnd"/>
            <w:r w:rsidRPr="00D672B5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 xml:space="preserve">., </w:t>
            </w:r>
            <w:proofErr w:type="spellStart"/>
            <w:r w:rsidRPr="00D672B5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фактич</w:t>
            </w:r>
            <w:proofErr w:type="spellEnd"/>
            <w:r w:rsidRPr="00D672B5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D672B5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предост</w:t>
            </w:r>
            <w:proofErr w:type="spellEnd"/>
            <w:r w:rsidRPr="00D672B5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672B5" w:rsidRPr="00D672B5" w:rsidRDefault="00D672B5" w:rsidP="0078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D672B5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1293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72B5" w:rsidRPr="00D672B5" w:rsidRDefault="00D672B5" w:rsidP="0078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72B5" w:rsidRPr="00D672B5" w:rsidRDefault="00D672B5" w:rsidP="0078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</w:tr>
      <w:tr w:rsidR="00D672B5" w:rsidRPr="00D672B5" w:rsidTr="00D672B5">
        <w:trPr>
          <w:trHeight w:val="536"/>
        </w:trPr>
        <w:tc>
          <w:tcPr>
            <w:tcW w:w="120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72B5" w:rsidRPr="00D672B5" w:rsidRDefault="00D672B5" w:rsidP="0078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D672B5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сын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72B5" w:rsidRPr="00D672B5" w:rsidRDefault="00D672B5" w:rsidP="0078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147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72B5" w:rsidRPr="00D672B5" w:rsidRDefault="00D672B5" w:rsidP="0078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672B5" w:rsidRPr="00D672B5" w:rsidRDefault="00D672B5" w:rsidP="0078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D672B5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Жилой дом (</w:t>
            </w:r>
            <w:proofErr w:type="spellStart"/>
            <w:r w:rsidRPr="00D672B5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безвозмездн</w:t>
            </w:r>
            <w:proofErr w:type="spellEnd"/>
            <w:r w:rsidRPr="00D672B5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 xml:space="preserve">., </w:t>
            </w:r>
            <w:proofErr w:type="spellStart"/>
            <w:r w:rsidRPr="00D672B5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фактич</w:t>
            </w:r>
            <w:proofErr w:type="spellEnd"/>
            <w:r w:rsidRPr="00D672B5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D672B5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предост</w:t>
            </w:r>
            <w:proofErr w:type="spellEnd"/>
            <w:r w:rsidRPr="00D672B5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672B5" w:rsidRPr="00D672B5" w:rsidRDefault="00D672B5" w:rsidP="0078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D672B5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75,7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72B5" w:rsidRPr="00D672B5" w:rsidRDefault="00D672B5" w:rsidP="0078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179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72B5" w:rsidRPr="00D672B5" w:rsidRDefault="00D672B5" w:rsidP="0078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</w:tr>
      <w:tr w:rsidR="00D672B5" w:rsidRPr="00D672B5" w:rsidTr="00D672B5">
        <w:trPr>
          <w:trHeight w:val="53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72B5" w:rsidRPr="00D672B5" w:rsidRDefault="00D672B5" w:rsidP="0078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72B5" w:rsidRPr="00D672B5" w:rsidRDefault="00D672B5" w:rsidP="0078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72B5" w:rsidRPr="00D672B5" w:rsidRDefault="00D672B5" w:rsidP="0078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672B5" w:rsidRPr="00D672B5" w:rsidRDefault="00D672B5" w:rsidP="0078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D672B5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Земельный участок (</w:t>
            </w:r>
            <w:proofErr w:type="spellStart"/>
            <w:r w:rsidRPr="00D672B5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безвозмездн</w:t>
            </w:r>
            <w:proofErr w:type="spellEnd"/>
            <w:r w:rsidRPr="00D672B5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 xml:space="preserve">., </w:t>
            </w:r>
            <w:proofErr w:type="spellStart"/>
            <w:r w:rsidRPr="00D672B5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фактич</w:t>
            </w:r>
            <w:proofErr w:type="spellEnd"/>
            <w:r w:rsidRPr="00D672B5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D672B5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предост</w:t>
            </w:r>
            <w:proofErr w:type="spellEnd"/>
            <w:r w:rsidRPr="00D672B5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672B5" w:rsidRPr="00D672B5" w:rsidRDefault="00D672B5" w:rsidP="0078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D672B5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1293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72B5" w:rsidRPr="00D672B5" w:rsidRDefault="00D672B5" w:rsidP="0078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72B5" w:rsidRPr="00D672B5" w:rsidRDefault="00D672B5" w:rsidP="0078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</w:tr>
      <w:tr w:rsidR="00D672B5" w:rsidRPr="00D672B5" w:rsidTr="00D672B5">
        <w:trPr>
          <w:trHeight w:val="536"/>
        </w:trPr>
        <w:tc>
          <w:tcPr>
            <w:tcW w:w="120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72B5" w:rsidRPr="00D672B5" w:rsidRDefault="00D672B5" w:rsidP="0078509E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proofErr w:type="spellStart"/>
            <w:r w:rsidRPr="00D672B5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Кеквеева</w:t>
            </w:r>
            <w:proofErr w:type="spellEnd"/>
          </w:p>
          <w:p w:rsidR="00D672B5" w:rsidRPr="00D672B5" w:rsidRDefault="00D672B5" w:rsidP="0078509E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proofErr w:type="spellStart"/>
            <w:r w:rsidRPr="00D672B5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Айс</w:t>
            </w:r>
            <w:proofErr w:type="spellEnd"/>
          </w:p>
          <w:p w:rsidR="00D672B5" w:rsidRPr="00D672B5" w:rsidRDefault="00D672B5" w:rsidP="0078509E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D672B5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Владимировна</w:t>
            </w:r>
          </w:p>
        </w:tc>
        <w:tc>
          <w:tcPr>
            <w:tcW w:w="134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72B5" w:rsidRPr="00D672B5" w:rsidRDefault="00D672B5" w:rsidP="0078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D672B5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Начальник Финансового управления Приютненского РМО</w:t>
            </w:r>
          </w:p>
        </w:tc>
        <w:tc>
          <w:tcPr>
            <w:tcW w:w="147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72B5" w:rsidRPr="00D672B5" w:rsidRDefault="00D672B5" w:rsidP="0078509E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D672B5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398138,38</w:t>
            </w:r>
          </w:p>
          <w:p w:rsidR="00D672B5" w:rsidRPr="00D672B5" w:rsidRDefault="00D672B5" w:rsidP="0078509E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D672B5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Средства, находящиеся на счетах в банках – 31338,30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672B5" w:rsidRPr="00D672B5" w:rsidRDefault="00D672B5" w:rsidP="0078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D672B5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ИЖС (</w:t>
            </w:r>
            <w:proofErr w:type="spellStart"/>
            <w:r w:rsidRPr="00D672B5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индив</w:t>
            </w:r>
            <w:proofErr w:type="spellEnd"/>
            <w:r w:rsidRPr="00D672B5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672B5" w:rsidRPr="00D672B5" w:rsidRDefault="00D672B5" w:rsidP="0078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D672B5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1018</w:t>
            </w:r>
          </w:p>
        </w:tc>
        <w:tc>
          <w:tcPr>
            <w:tcW w:w="116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672B5" w:rsidRPr="00D672B5" w:rsidRDefault="00D672B5" w:rsidP="0078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D672B5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79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72B5" w:rsidRPr="00D672B5" w:rsidRDefault="00D672B5" w:rsidP="0078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</w:tr>
      <w:tr w:rsidR="00D672B5" w:rsidRPr="00D672B5" w:rsidTr="00D672B5">
        <w:trPr>
          <w:trHeight w:val="53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72B5" w:rsidRPr="00D672B5" w:rsidRDefault="00D672B5" w:rsidP="0078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72B5" w:rsidRPr="00D672B5" w:rsidRDefault="00D672B5" w:rsidP="0078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72B5" w:rsidRPr="00D672B5" w:rsidRDefault="00D672B5" w:rsidP="0078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672B5" w:rsidRPr="00D672B5" w:rsidRDefault="00D672B5" w:rsidP="0078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D672B5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Квартира  (</w:t>
            </w:r>
            <w:proofErr w:type="spellStart"/>
            <w:r w:rsidRPr="00D672B5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индив</w:t>
            </w:r>
            <w:proofErr w:type="spellEnd"/>
            <w:r w:rsidRPr="00D672B5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672B5" w:rsidRPr="00D672B5" w:rsidRDefault="00D672B5" w:rsidP="0078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D672B5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81,3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72B5" w:rsidRPr="00D672B5" w:rsidRDefault="00D672B5" w:rsidP="0078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72B5" w:rsidRPr="00D672B5" w:rsidRDefault="00D672B5" w:rsidP="0078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</w:tr>
      <w:tr w:rsidR="00D672B5" w:rsidRPr="00D672B5" w:rsidTr="00D672B5">
        <w:trPr>
          <w:trHeight w:val="536"/>
        </w:trPr>
        <w:tc>
          <w:tcPr>
            <w:tcW w:w="1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72B5" w:rsidRPr="00D672B5" w:rsidRDefault="00D672B5" w:rsidP="0078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D672B5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72B5" w:rsidRPr="00D672B5" w:rsidRDefault="00D672B5" w:rsidP="0078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72B5" w:rsidRPr="00D672B5" w:rsidRDefault="00D672B5" w:rsidP="0078509E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D672B5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185602,45</w:t>
            </w:r>
          </w:p>
          <w:p w:rsidR="00D672B5" w:rsidRPr="00D672B5" w:rsidRDefault="00D672B5" w:rsidP="0078509E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D672B5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Средства, находящиеся на счетах в банках – 26,19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672B5" w:rsidRPr="00D672B5" w:rsidRDefault="00D672B5" w:rsidP="0078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D672B5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Квартира (</w:t>
            </w:r>
            <w:proofErr w:type="spellStart"/>
            <w:r w:rsidRPr="00D672B5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безвозмездн</w:t>
            </w:r>
            <w:proofErr w:type="spellEnd"/>
            <w:r w:rsidRPr="00D672B5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 xml:space="preserve">., </w:t>
            </w:r>
            <w:proofErr w:type="spellStart"/>
            <w:r w:rsidRPr="00D672B5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фактич</w:t>
            </w:r>
            <w:proofErr w:type="spellEnd"/>
            <w:r w:rsidRPr="00D672B5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D672B5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предост</w:t>
            </w:r>
            <w:proofErr w:type="spellEnd"/>
            <w:r w:rsidRPr="00D672B5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672B5" w:rsidRPr="00D672B5" w:rsidRDefault="00D672B5" w:rsidP="0078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72B5" w:rsidRPr="00D672B5" w:rsidRDefault="00D672B5" w:rsidP="0078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72B5" w:rsidRPr="00D672B5" w:rsidRDefault="00D672B5" w:rsidP="0078509E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D672B5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Лада Приора</w:t>
            </w:r>
          </w:p>
          <w:p w:rsidR="00D672B5" w:rsidRPr="00D672B5" w:rsidRDefault="00D672B5" w:rsidP="0078509E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proofErr w:type="spellStart"/>
            <w:r w:rsidRPr="00D672B5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Ford</w:t>
            </w:r>
            <w:proofErr w:type="spellEnd"/>
            <w:r w:rsidRPr="00D672B5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672B5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Focus</w:t>
            </w:r>
            <w:proofErr w:type="spellEnd"/>
          </w:p>
        </w:tc>
      </w:tr>
      <w:tr w:rsidR="00D672B5" w:rsidRPr="00D672B5" w:rsidTr="00D672B5">
        <w:trPr>
          <w:trHeight w:val="536"/>
        </w:trPr>
        <w:tc>
          <w:tcPr>
            <w:tcW w:w="120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72B5" w:rsidRPr="00D672B5" w:rsidRDefault="00D672B5" w:rsidP="0078509E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proofErr w:type="spellStart"/>
            <w:r w:rsidRPr="00D672B5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Цедеев</w:t>
            </w:r>
            <w:proofErr w:type="spellEnd"/>
          </w:p>
          <w:p w:rsidR="00D672B5" w:rsidRPr="00D672B5" w:rsidRDefault="00D672B5" w:rsidP="0078509E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D672B5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Иван</w:t>
            </w:r>
          </w:p>
          <w:p w:rsidR="00D672B5" w:rsidRPr="00D672B5" w:rsidRDefault="00D672B5" w:rsidP="0078509E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D672B5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Анатольевич</w:t>
            </w:r>
          </w:p>
        </w:tc>
        <w:tc>
          <w:tcPr>
            <w:tcW w:w="134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72B5" w:rsidRPr="00D672B5" w:rsidRDefault="00D672B5" w:rsidP="0078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D672B5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Начальник отдела развития АПК Приютненского РМО</w:t>
            </w:r>
          </w:p>
        </w:tc>
        <w:tc>
          <w:tcPr>
            <w:tcW w:w="147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72B5" w:rsidRPr="00D672B5" w:rsidRDefault="00D672B5" w:rsidP="0078509E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D672B5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402743,00</w:t>
            </w:r>
          </w:p>
          <w:p w:rsidR="00D672B5" w:rsidRPr="00D672B5" w:rsidRDefault="00D672B5" w:rsidP="0078509E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D672B5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Средства, находящиеся на счетах в банках – 0,00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672B5" w:rsidRPr="00D672B5" w:rsidRDefault="00D672B5" w:rsidP="0078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D672B5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Жилой дом (</w:t>
            </w:r>
            <w:proofErr w:type="spellStart"/>
            <w:r w:rsidRPr="00D672B5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безвозмездн</w:t>
            </w:r>
            <w:proofErr w:type="spellEnd"/>
            <w:r w:rsidRPr="00D672B5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 xml:space="preserve">., </w:t>
            </w:r>
            <w:proofErr w:type="spellStart"/>
            <w:r w:rsidRPr="00D672B5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фактич</w:t>
            </w:r>
            <w:proofErr w:type="spellEnd"/>
            <w:r w:rsidRPr="00D672B5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D672B5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предост</w:t>
            </w:r>
            <w:proofErr w:type="spellEnd"/>
            <w:r w:rsidRPr="00D672B5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672B5" w:rsidRPr="00D672B5" w:rsidRDefault="00D672B5" w:rsidP="0078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D672B5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116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672B5" w:rsidRPr="00D672B5" w:rsidRDefault="00D672B5" w:rsidP="0078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D672B5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79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72B5" w:rsidRPr="00D672B5" w:rsidRDefault="00D672B5" w:rsidP="0078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proofErr w:type="spellStart"/>
            <w:r w:rsidRPr="00D672B5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Toyota</w:t>
            </w:r>
            <w:proofErr w:type="spellEnd"/>
            <w:r w:rsidRPr="00D672B5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672B5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Corolla</w:t>
            </w:r>
            <w:proofErr w:type="spellEnd"/>
          </w:p>
        </w:tc>
      </w:tr>
      <w:tr w:rsidR="00D672B5" w:rsidRPr="00D672B5" w:rsidTr="00D672B5">
        <w:trPr>
          <w:trHeight w:val="53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72B5" w:rsidRPr="00D672B5" w:rsidRDefault="00D672B5" w:rsidP="0078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72B5" w:rsidRPr="00D672B5" w:rsidRDefault="00D672B5" w:rsidP="0078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72B5" w:rsidRPr="00D672B5" w:rsidRDefault="00D672B5" w:rsidP="0078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672B5" w:rsidRPr="00D672B5" w:rsidRDefault="00D672B5" w:rsidP="0078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D672B5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Земельный участок (</w:t>
            </w:r>
            <w:proofErr w:type="spellStart"/>
            <w:r w:rsidRPr="00D672B5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безвозмездн</w:t>
            </w:r>
            <w:proofErr w:type="spellEnd"/>
            <w:r w:rsidRPr="00D672B5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 xml:space="preserve">., </w:t>
            </w:r>
            <w:proofErr w:type="spellStart"/>
            <w:r w:rsidRPr="00D672B5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фактич</w:t>
            </w:r>
            <w:proofErr w:type="spellEnd"/>
            <w:r w:rsidRPr="00D672B5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D672B5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предост</w:t>
            </w:r>
            <w:proofErr w:type="spellEnd"/>
            <w:r w:rsidRPr="00D672B5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672B5" w:rsidRPr="00D672B5" w:rsidRDefault="00D672B5" w:rsidP="0078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D672B5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72B5" w:rsidRPr="00D672B5" w:rsidRDefault="00D672B5" w:rsidP="0078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72B5" w:rsidRPr="00D672B5" w:rsidRDefault="00D672B5" w:rsidP="0078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</w:tr>
      <w:tr w:rsidR="00D672B5" w:rsidRPr="00D672B5" w:rsidTr="00D672B5">
        <w:trPr>
          <w:trHeight w:val="536"/>
        </w:trPr>
        <w:tc>
          <w:tcPr>
            <w:tcW w:w="120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72B5" w:rsidRPr="00D672B5" w:rsidRDefault="00D672B5" w:rsidP="0078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D672B5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супруга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72B5" w:rsidRPr="00D672B5" w:rsidRDefault="00D672B5" w:rsidP="0078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147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72B5" w:rsidRPr="00D672B5" w:rsidRDefault="00D672B5" w:rsidP="0078509E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D672B5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436517,29</w:t>
            </w:r>
          </w:p>
          <w:p w:rsidR="00D672B5" w:rsidRPr="00D672B5" w:rsidRDefault="00D672B5" w:rsidP="0078509E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D672B5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Средства, находящиеся на счетах в банках – 0,00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672B5" w:rsidRPr="00D672B5" w:rsidRDefault="00D672B5" w:rsidP="0078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D672B5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Жилой дом (</w:t>
            </w:r>
            <w:proofErr w:type="spellStart"/>
            <w:r w:rsidRPr="00D672B5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индив</w:t>
            </w:r>
            <w:proofErr w:type="spellEnd"/>
            <w:r w:rsidRPr="00D672B5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672B5" w:rsidRPr="00D672B5" w:rsidRDefault="00D672B5" w:rsidP="0078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D672B5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72B5" w:rsidRPr="00D672B5" w:rsidRDefault="00D672B5" w:rsidP="0078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179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72B5" w:rsidRPr="00D672B5" w:rsidRDefault="00D672B5" w:rsidP="0078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</w:tr>
      <w:tr w:rsidR="00D672B5" w:rsidRPr="00D672B5" w:rsidTr="00D672B5">
        <w:trPr>
          <w:trHeight w:val="53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72B5" w:rsidRPr="00D672B5" w:rsidRDefault="00D672B5" w:rsidP="0078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72B5" w:rsidRPr="00D672B5" w:rsidRDefault="00D672B5" w:rsidP="0078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72B5" w:rsidRPr="00D672B5" w:rsidRDefault="00D672B5" w:rsidP="0078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672B5" w:rsidRPr="00D672B5" w:rsidRDefault="00D672B5" w:rsidP="0078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D672B5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Земельный участок (</w:t>
            </w:r>
            <w:proofErr w:type="spellStart"/>
            <w:r w:rsidRPr="00D672B5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индив</w:t>
            </w:r>
            <w:proofErr w:type="spellEnd"/>
            <w:r w:rsidRPr="00D672B5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672B5" w:rsidRPr="00D672B5" w:rsidRDefault="00D672B5" w:rsidP="0078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D672B5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72B5" w:rsidRPr="00D672B5" w:rsidRDefault="00D672B5" w:rsidP="0078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72B5" w:rsidRPr="00D672B5" w:rsidRDefault="00D672B5" w:rsidP="0078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</w:tr>
      <w:tr w:rsidR="00D672B5" w:rsidRPr="00D672B5" w:rsidTr="00D672B5">
        <w:trPr>
          <w:trHeight w:val="53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72B5" w:rsidRPr="00D672B5" w:rsidRDefault="00D672B5" w:rsidP="0078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72B5" w:rsidRPr="00D672B5" w:rsidRDefault="00D672B5" w:rsidP="0078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72B5" w:rsidRPr="00D672B5" w:rsidRDefault="00D672B5" w:rsidP="0078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672B5" w:rsidRPr="00D672B5" w:rsidRDefault="00D672B5" w:rsidP="0078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D672B5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Квартира  (</w:t>
            </w:r>
            <w:proofErr w:type="spellStart"/>
            <w:r w:rsidRPr="00D672B5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индив</w:t>
            </w:r>
            <w:proofErr w:type="spellEnd"/>
            <w:r w:rsidRPr="00D672B5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672B5" w:rsidRPr="00D672B5" w:rsidRDefault="00D672B5" w:rsidP="0078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D672B5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72B5" w:rsidRPr="00D672B5" w:rsidRDefault="00D672B5" w:rsidP="0078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72B5" w:rsidRPr="00D672B5" w:rsidRDefault="00D672B5" w:rsidP="0078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</w:tr>
      <w:tr w:rsidR="00D672B5" w:rsidRPr="00D672B5" w:rsidTr="00D672B5">
        <w:trPr>
          <w:trHeight w:val="536"/>
        </w:trPr>
        <w:tc>
          <w:tcPr>
            <w:tcW w:w="120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72B5" w:rsidRPr="00D672B5" w:rsidRDefault="00D672B5" w:rsidP="0078509E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D672B5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Санджиева</w:t>
            </w:r>
          </w:p>
          <w:p w:rsidR="00D672B5" w:rsidRPr="00D672B5" w:rsidRDefault="00D672B5" w:rsidP="0078509E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D672B5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lastRenderedPageBreak/>
              <w:t>Светлана</w:t>
            </w:r>
          </w:p>
          <w:p w:rsidR="00D672B5" w:rsidRPr="00D672B5" w:rsidRDefault="00D672B5" w:rsidP="0078509E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proofErr w:type="spellStart"/>
            <w:r w:rsidRPr="00D672B5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Намруевна</w:t>
            </w:r>
            <w:proofErr w:type="spellEnd"/>
          </w:p>
        </w:tc>
        <w:tc>
          <w:tcPr>
            <w:tcW w:w="134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72B5" w:rsidRPr="00D672B5" w:rsidRDefault="00D672B5" w:rsidP="0078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D672B5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lastRenderedPageBreak/>
              <w:t xml:space="preserve">Начальник МУ «Приютненский </w:t>
            </w:r>
            <w:r w:rsidRPr="00D672B5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lastRenderedPageBreak/>
              <w:t>отдел образования» ПРМО РК</w:t>
            </w:r>
          </w:p>
        </w:tc>
        <w:tc>
          <w:tcPr>
            <w:tcW w:w="147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72B5" w:rsidRPr="00D672B5" w:rsidRDefault="00D672B5" w:rsidP="0078509E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D672B5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lastRenderedPageBreak/>
              <w:t>381362,08</w:t>
            </w:r>
          </w:p>
          <w:p w:rsidR="00D672B5" w:rsidRPr="00D672B5" w:rsidRDefault="00D672B5" w:rsidP="0078509E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D672B5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lastRenderedPageBreak/>
              <w:t>Средства, находящиеся на счетах в банках – 0,00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672B5" w:rsidRPr="00D672B5" w:rsidRDefault="00D672B5" w:rsidP="0078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D672B5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lastRenderedPageBreak/>
              <w:t>Жилой дом (</w:t>
            </w:r>
            <w:proofErr w:type="spellStart"/>
            <w:r w:rsidRPr="00D672B5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индив</w:t>
            </w:r>
            <w:proofErr w:type="spellEnd"/>
            <w:r w:rsidRPr="00D672B5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672B5" w:rsidRPr="00D672B5" w:rsidRDefault="00D672B5" w:rsidP="0078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D672B5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116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672B5" w:rsidRPr="00D672B5" w:rsidRDefault="00D672B5" w:rsidP="0078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D672B5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79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72B5" w:rsidRPr="00D672B5" w:rsidRDefault="00D672B5" w:rsidP="0078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</w:tr>
      <w:tr w:rsidR="00D672B5" w:rsidRPr="00D672B5" w:rsidTr="00D672B5">
        <w:trPr>
          <w:trHeight w:val="53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72B5" w:rsidRPr="00D672B5" w:rsidRDefault="00D672B5" w:rsidP="0078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72B5" w:rsidRPr="00D672B5" w:rsidRDefault="00D672B5" w:rsidP="0078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72B5" w:rsidRPr="00D672B5" w:rsidRDefault="00D672B5" w:rsidP="0078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672B5" w:rsidRPr="00D672B5" w:rsidRDefault="00D672B5" w:rsidP="0078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D672B5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ИЖС (</w:t>
            </w:r>
            <w:proofErr w:type="spellStart"/>
            <w:r w:rsidRPr="00D672B5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индив</w:t>
            </w:r>
            <w:proofErr w:type="spellEnd"/>
            <w:r w:rsidRPr="00D672B5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672B5" w:rsidRPr="00D672B5" w:rsidRDefault="00D672B5" w:rsidP="0078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D672B5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72B5" w:rsidRPr="00D672B5" w:rsidRDefault="00D672B5" w:rsidP="0078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72B5" w:rsidRPr="00D672B5" w:rsidRDefault="00D672B5" w:rsidP="0078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</w:tr>
      <w:bookmarkEnd w:id="0"/>
    </w:tbl>
    <w:p w:rsidR="00FC2DA1" w:rsidRPr="00D672B5" w:rsidRDefault="00FC2DA1" w:rsidP="0078509E">
      <w:pPr>
        <w:jc w:val="center"/>
        <w:rPr>
          <w:rFonts w:ascii="Times New Roman" w:hAnsi="Times New Roman" w:cs="Times New Roman"/>
          <w:sz w:val="18"/>
          <w:szCs w:val="18"/>
        </w:rPr>
      </w:pPr>
    </w:p>
    <w:sectPr w:rsidR="00FC2DA1" w:rsidRPr="00D672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577"/>
    <w:rsid w:val="004A1F95"/>
    <w:rsid w:val="00610577"/>
    <w:rsid w:val="0078509E"/>
    <w:rsid w:val="00D672B5"/>
    <w:rsid w:val="00DC41B6"/>
    <w:rsid w:val="00FC2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C8B8EB-C92F-49C4-BA30-AB14F5FAF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для сайта"/>
    <w:next w:val="a"/>
    <w:uiPriority w:val="1"/>
    <w:qFormat/>
    <w:rsid w:val="00DC41B6"/>
    <w:pPr>
      <w:spacing w:after="0" w:line="240" w:lineRule="auto"/>
    </w:pPr>
    <w:rPr>
      <w:rFonts w:ascii="Arial" w:eastAsiaTheme="minorEastAsia" w:hAnsi="Arial"/>
      <w:sz w:val="24"/>
      <w:lang w:eastAsia="ru-RU"/>
    </w:rPr>
  </w:style>
  <w:style w:type="paragraph" w:styleId="a4">
    <w:name w:val="Normal (Web)"/>
    <w:basedOn w:val="a"/>
    <w:uiPriority w:val="99"/>
    <w:semiHidden/>
    <w:unhideWhenUsed/>
    <w:rsid w:val="004A1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19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25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515</Words>
  <Characters>2937</Characters>
  <Application>Microsoft Office Word</Application>
  <DocSecurity>0</DocSecurity>
  <Lines>24</Lines>
  <Paragraphs>6</Paragraphs>
  <ScaleCrop>false</ScaleCrop>
  <Company/>
  <LinksUpToDate>false</LinksUpToDate>
  <CharactersWithSpaces>3446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4</cp:revision>
  <dcterms:created xsi:type="dcterms:W3CDTF">2018-05-08T06:36:00Z</dcterms:created>
  <dcterms:modified xsi:type="dcterms:W3CDTF">2018-05-08T06:43:00Z</dcterms:modified>
</cp:coreProperties>
</file>